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/>
          <w:bCs/>
          <w:sz w:val="18"/>
        </w:rPr>
      </w:r>
      <w:r w:rsidR="00F743E5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/>
          <w:bCs/>
          <w:sz w:val="18"/>
        </w:rPr>
      </w:r>
      <w:r w:rsidR="00F743E5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Cs/>
          <w:sz w:val="18"/>
        </w:rPr>
      </w:r>
      <w:r w:rsidR="00F743E5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Cs/>
          <w:sz w:val="18"/>
        </w:rPr>
      </w:r>
      <w:r w:rsidR="00F743E5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Cs/>
          <w:sz w:val="18"/>
        </w:rPr>
      </w:r>
      <w:r w:rsidR="00F743E5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Cs/>
          <w:sz w:val="18"/>
        </w:rPr>
      </w:r>
      <w:r w:rsidR="00F743E5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742366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742366" w:rsidP="00C70C47">
      <w:pPr>
        <w:framePr w:w="5008" w:h="3417" w:hSpace="141" w:wrap="around" w:vAnchor="text" w:hAnchor="page" w:x="6025" w:y="527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sz w:val="18"/>
        </w:rPr>
      </w:r>
      <w:r w:rsidR="00F743E5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F743E5">
        <w:rPr>
          <w:rFonts w:ascii="Arial" w:hAnsi="Arial"/>
          <w:b/>
          <w:bCs/>
          <w:sz w:val="18"/>
        </w:rPr>
      </w:r>
      <w:r w:rsidR="00F743E5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Cs/>
          <w:sz w:val="18"/>
          <w:szCs w:val="20"/>
          <w:lang w:val="en-US"/>
        </w:rPr>
        <w:t xml:space="preserve">Other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noProof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C70C47" w:rsidRPr="00350A00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Default="002B3B60" w:rsidP="002246A1">
      <w:pPr>
        <w:pStyle w:val="berschrift9"/>
        <w:tabs>
          <w:tab w:val="clear" w:pos="3686"/>
          <w:tab w:val="clear" w:pos="4253"/>
          <w:tab w:val="clear" w:pos="4962"/>
        </w:tabs>
        <w:spacing w:after="0"/>
        <w:rPr>
          <w:b w:val="0"/>
          <w:bCs/>
          <w:lang w:val="en-US"/>
        </w:rPr>
      </w:pPr>
      <w:r>
        <w:rPr>
          <w:lang w:val="en-US"/>
        </w:rPr>
        <w:tab/>
      </w:r>
      <w:r w:rsidR="00C70C47" w:rsidRPr="00A339E4">
        <w:rPr>
          <w:rFonts w:cs="Arial"/>
          <w:bCs/>
          <w:kern w:val="24"/>
          <w:szCs w:val="20"/>
          <w:lang w:val="en-US"/>
        </w:rPr>
        <w:t xml:space="preserve">Cover sheet  for  preliminary/ initial samples and project </w:t>
      </w:r>
      <w:r w:rsidR="00C70C47">
        <w:rPr>
          <w:rFonts w:cs="Arial"/>
          <w:bCs/>
          <w:kern w:val="24"/>
          <w:szCs w:val="20"/>
          <w:lang w:val="en-US"/>
        </w:rPr>
        <w:br/>
      </w:r>
      <w:r w:rsidR="00C70C47">
        <w:rPr>
          <w:rFonts w:cs="Arial"/>
          <w:bCs/>
          <w:kern w:val="24"/>
          <w:szCs w:val="20"/>
          <w:lang w:val="en-US"/>
        </w:rPr>
        <w:tab/>
      </w:r>
      <w:r w:rsidR="00C70C47" w:rsidRPr="00A339E4">
        <w:rPr>
          <w:rFonts w:cs="Arial"/>
          <w:bCs/>
          <w:kern w:val="24"/>
          <w:szCs w:val="20"/>
          <w:lang w:val="en-US"/>
        </w:rPr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8C6BF3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8C6BF3" w:rsidTr="00AF06F6">
        <w:trPr>
          <w:trHeight w:val="130"/>
        </w:trPr>
        <w:tc>
          <w:tcPr>
            <w:tcW w:w="1098" w:type="dxa"/>
          </w:tcPr>
          <w:p w:rsidR="002B3B60" w:rsidRPr="00C70C47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C70C47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AF7ECC" w:rsidRDefault="006E7F76" w:rsidP="00AF7ECC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AF7ECC">
              <w:rPr>
                <w:rFonts w:ascii="Arial" w:hAnsi="Arial"/>
                <w:b/>
                <w:sz w:val="18"/>
              </w:rPr>
              <w:t>Wareneingangsprüfung</w:t>
            </w:r>
          </w:p>
          <w:p w:rsidR="00AF7ECC" w:rsidRDefault="00AF7ECC" w:rsidP="00AF7ECC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AF7ECC" w:rsidRDefault="00AF7ECC" w:rsidP="00AF7ECC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AF7ECC" w:rsidRDefault="00AF7ECC" w:rsidP="00AF7ECC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AF7ECC" w:rsidP="00AF7ECC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6E7F76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8C6BF3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8C6BF3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ED0A2B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We hereby confirm that qualification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b/>
                <w:bCs/>
                <w:sz w:val="16"/>
              </w:rPr>
            </w:r>
            <w:r w:rsidR="00F743E5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b/>
                <w:bCs/>
                <w:sz w:val="16"/>
              </w:rPr>
            </w:r>
            <w:r w:rsidR="00F743E5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b/>
                <w:bCs/>
                <w:sz w:val="16"/>
              </w:rPr>
            </w:r>
            <w:r w:rsidR="00F743E5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F743E5">
              <w:rPr>
                <w:rFonts w:ascii="Arial" w:hAnsi="Arial" w:cs="Arial"/>
                <w:sz w:val="16"/>
              </w:rPr>
            </w:r>
            <w:r w:rsidR="00F743E5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FA04E4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8C6BF3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FA04E4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710C57" w:rsidRDefault="00710C57" w:rsidP="00997ACD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DE594E" w:rsidRDefault="00DE594E" w:rsidP="00DE594E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rPr>
          <w:rFonts w:ascii="Arial" w:hAnsi="Arial"/>
          <w:sz w:val="6"/>
          <w:lang w:val="en-US"/>
        </w:rPr>
      </w:pPr>
    </w:p>
    <w:p w:rsidR="00DE594E" w:rsidRDefault="00DE594E" w:rsidP="00DE594E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DE594E" w:rsidRDefault="00DE594E" w:rsidP="00DE594E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DE594E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E594E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DE594E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DE594E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DE594E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DE594E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DE594E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DE594E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DE594E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DE594E" w:rsidRPr="0087651F" w:rsidRDefault="00DE594E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DE594E" w:rsidRPr="0087651F" w:rsidRDefault="00DE594E" w:rsidP="00DB3FB1"/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DE594E" w:rsidRPr="0087651F" w:rsidRDefault="00DE594E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DE594E" w:rsidRDefault="00DE594E" w:rsidP="00DE594E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DE594E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DE594E" w:rsidRPr="0087651F" w:rsidRDefault="00DE594E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DE594E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DE594E" w:rsidRPr="0087651F" w:rsidRDefault="00DE594E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DE594E" w:rsidRPr="0087651F" w:rsidRDefault="00DE594E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DE594E" w:rsidRPr="0087651F" w:rsidRDefault="00DE594E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DE594E" w:rsidRDefault="00DE594E" w:rsidP="00DE594E">
      <w:pPr>
        <w:tabs>
          <w:tab w:val="left" w:pos="284"/>
        </w:tabs>
        <w:rPr>
          <w:rFonts w:ascii="Arial" w:hAnsi="Arial"/>
          <w:sz w:val="20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DE594E">
      <w:pPr>
        <w:tabs>
          <w:tab w:val="left" w:pos="284"/>
        </w:tabs>
        <w:rPr>
          <w:rFonts w:ascii="Arial" w:hAnsi="Arial"/>
          <w:sz w:val="20"/>
          <w:lang w:val="en-US"/>
        </w:rPr>
      </w:pP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rPr>
          <w:rFonts w:ascii="Arial" w:hAnsi="Arial"/>
          <w:sz w:val="6"/>
          <w:lang w:val="en-US"/>
        </w:rPr>
      </w:pPr>
    </w:p>
    <w:p w:rsidR="00244683" w:rsidRDefault="00244683" w:rsidP="00244683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44683" w:rsidRDefault="00244683" w:rsidP="00244683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44683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244683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44683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44683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44683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44683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44683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44683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44683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44683" w:rsidRPr="0087651F" w:rsidRDefault="00244683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44683" w:rsidRPr="0087651F" w:rsidRDefault="00244683" w:rsidP="00DB3FB1"/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44683" w:rsidRPr="0087651F" w:rsidRDefault="00244683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44683" w:rsidRDefault="00244683" w:rsidP="00244683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44683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244683" w:rsidRPr="0087651F" w:rsidRDefault="00244683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44683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44683" w:rsidRPr="0087651F" w:rsidRDefault="00244683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44683" w:rsidRPr="0087651F" w:rsidRDefault="00244683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44683" w:rsidRPr="0087651F" w:rsidRDefault="00244683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44683" w:rsidRDefault="00244683" w:rsidP="00244683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44683" w:rsidRDefault="00244683" w:rsidP="00244683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rPr>
          <w:rFonts w:ascii="Arial" w:hAnsi="Arial"/>
          <w:sz w:val="6"/>
          <w:lang w:val="en-US"/>
        </w:rPr>
      </w:pPr>
    </w:p>
    <w:p w:rsidR="00FB5AB1" w:rsidRDefault="00FB5AB1" w:rsidP="00FB5AB1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FB5AB1" w:rsidRDefault="00FB5AB1" w:rsidP="00FB5AB1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B5AB1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B5AB1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FB5AB1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FB5AB1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FB5AB1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FB5AB1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FB5AB1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FB5AB1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FB5AB1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FB5AB1" w:rsidRPr="0087651F" w:rsidRDefault="00FB5AB1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FB5AB1" w:rsidRPr="0087651F" w:rsidRDefault="00FB5AB1" w:rsidP="00DB3FB1"/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FB5AB1" w:rsidRPr="0087651F" w:rsidRDefault="00FB5AB1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FB5AB1" w:rsidRDefault="00FB5AB1" w:rsidP="00FB5AB1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FB5AB1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FB5AB1" w:rsidRPr="0087651F" w:rsidRDefault="00FB5AB1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FB5AB1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FB5AB1" w:rsidRPr="0087651F" w:rsidRDefault="00FB5AB1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FB5AB1" w:rsidRPr="0087651F" w:rsidRDefault="00FB5AB1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FB5AB1" w:rsidRPr="0087651F" w:rsidRDefault="00FB5AB1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FB5AB1" w:rsidRDefault="00FB5AB1" w:rsidP="00FB5AB1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FB5AB1" w:rsidRDefault="00FB5AB1" w:rsidP="00FB5AB1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844F22" w:rsidRDefault="001D43BB" w:rsidP="00844F22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</w:r>
      <w:r w:rsidR="00844F22">
        <w:rPr>
          <w:rFonts w:ascii="Arial" w:hAnsi="Arial" w:cs="Arial"/>
          <w:b/>
          <w:bCs/>
          <w:sz w:val="20"/>
          <w:lang w:val="en-US"/>
        </w:rPr>
        <w:t>Product-related test results</w:t>
      </w:r>
      <w:r w:rsidR="00844F22">
        <w:rPr>
          <w:rFonts w:ascii="Arial" w:hAnsi="Arial"/>
          <w:sz w:val="20"/>
          <w:lang w:val="en-US"/>
        </w:rPr>
        <w:tab/>
      </w:r>
      <w:r w:rsidR="00844F22">
        <w:rPr>
          <w:rFonts w:ascii="Arial" w:hAnsi="Arial"/>
          <w:sz w:val="16"/>
          <w:lang w:val="en-US"/>
        </w:rPr>
        <w:t xml:space="preserve">Status: </w:t>
      </w:r>
      <w:r w:rsidR="00844F22"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  <w:r w:rsidR="00844F22">
        <w:rPr>
          <w:rFonts w:ascii="Arial" w:hAnsi="Arial"/>
          <w:sz w:val="16"/>
          <w:lang w:val="en-US"/>
        </w:rPr>
        <w:t xml:space="preserve">/ Date: </w:t>
      </w:r>
      <w:r w:rsidR="00844F22"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 w:rsidR="00844F22">
        <w:rPr>
          <w:rFonts w:ascii="Arial" w:hAnsi="Arial"/>
          <w:sz w:val="16"/>
          <w:lang w:val="en-US"/>
        </w:rPr>
        <w:instrText xml:space="preserve"> FORMTEXT </w:instrText>
      </w:r>
      <w:r w:rsidR="00844F22">
        <w:rPr>
          <w:rFonts w:ascii="Arial" w:hAnsi="Arial"/>
          <w:sz w:val="16"/>
        </w:rPr>
      </w:r>
      <w:r w:rsidR="00844F22">
        <w:rPr>
          <w:rFonts w:ascii="Arial" w:hAnsi="Arial"/>
          <w:sz w:val="16"/>
        </w:rPr>
        <w:fldChar w:fldCharType="separate"/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noProof/>
          <w:sz w:val="16"/>
        </w:rPr>
        <w:t> </w:t>
      </w:r>
      <w:r w:rsidR="00844F22"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rPr>
          <w:rFonts w:ascii="Arial" w:hAnsi="Arial"/>
          <w:sz w:val="6"/>
          <w:lang w:val="en-US"/>
        </w:rPr>
      </w:pPr>
    </w:p>
    <w:p w:rsidR="00844F22" w:rsidRDefault="00844F22" w:rsidP="00844F22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44F22" w:rsidRDefault="00844F22" w:rsidP="00844F22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44F22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4F22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844F22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844F22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844F22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844F22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844F22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844F22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844F22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44F22" w:rsidRPr="0087651F" w:rsidRDefault="00844F22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844F22" w:rsidRPr="0087651F" w:rsidRDefault="00844F22" w:rsidP="00DB3FB1"/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844F22" w:rsidRPr="0087651F" w:rsidRDefault="00844F22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844F22" w:rsidRDefault="00844F22" w:rsidP="00844F22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844F22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844F22" w:rsidRPr="0087651F" w:rsidRDefault="00844F22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844F22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844F22" w:rsidRPr="0087651F" w:rsidRDefault="00844F22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844F22" w:rsidRPr="0087651F" w:rsidRDefault="00844F22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844F22" w:rsidRPr="0087651F" w:rsidRDefault="00844F22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844F22" w:rsidRDefault="00844F22" w:rsidP="00844F22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44F22" w:rsidRDefault="00844F22" w:rsidP="00844F22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p w:rsidR="004E6F90" w:rsidRDefault="004E6F90" w:rsidP="004E6F9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rPr>
          <w:rFonts w:ascii="Arial" w:hAnsi="Arial"/>
          <w:sz w:val="6"/>
          <w:lang w:val="en-US"/>
        </w:rPr>
      </w:pPr>
    </w:p>
    <w:p w:rsidR="004E6F90" w:rsidRDefault="004E6F90" w:rsidP="004E6F9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4E6F90" w:rsidRDefault="004E6F90" w:rsidP="004E6F9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4E6F90" w:rsidRPr="0087651F" w:rsidTr="00DB3FB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F743E5">
              <w:rPr>
                <w:rFonts w:ascii="Arial" w:hAnsi="Arial"/>
                <w:sz w:val="16"/>
              </w:rPr>
            </w:r>
            <w:r w:rsidR="00F743E5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FA04E4" w:rsidP="00DB3FB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4E6F9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4E6F9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4E6F9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4E6F9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4E6F90" w:rsidRPr="0087651F" w:rsidTr="00DB3FB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4E6F90" w:rsidRPr="0087651F" w:rsidTr="00DB3FB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4E6F90" w:rsidRPr="0087651F" w:rsidTr="00DB3FB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4E6F90" w:rsidRPr="0087651F" w:rsidTr="00DB3FB1">
        <w:trPr>
          <w:cantSplit/>
          <w:trHeight w:val="70"/>
        </w:trPr>
        <w:tc>
          <w:tcPr>
            <w:tcW w:w="709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4E6F90" w:rsidRPr="0087651F" w:rsidRDefault="004E6F90" w:rsidP="00DB3FB1">
            <w:pPr>
              <w:rPr>
                <w:rFonts w:ascii="Arial" w:hAnsi="Arial" w:cs="Arial"/>
                <w:sz w:val="16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4E6F90" w:rsidRPr="0087651F" w:rsidRDefault="004E6F90" w:rsidP="00DB3FB1"/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4E6F90" w:rsidRPr="0087651F" w:rsidRDefault="004E6F90" w:rsidP="00DB3FB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4E6F90" w:rsidRDefault="004E6F90" w:rsidP="004E6F9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4E6F9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F743E5">
              <w:rPr>
                <w:rFonts w:ascii="Arial" w:hAnsi="Arial"/>
                <w:sz w:val="18"/>
              </w:rPr>
            </w:r>
            <w:r w:rsidR="00F743E5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255"/>
        </w:trPr>
        <w:tc>
          <w:tcPr>
            <w:tcW w:w="4961" w:type="dxa"/>
            <w:vMerge/>
          </w:tcPr>
          <w:p w:rsidR="004E6F90" w:rsidRPr="0087651F" w:rsidRDefault="004E6F90" w:rsidP="00DB3FB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4E6F90" w:rsidRPr="0087651F" w:rsidTr="00DB3FB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4E6F90" w:rsidRPr="0087651F" w:rsidRDefault="004E6F90" w:rsidP="00DB3FB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4E6F90" w:rsidRPr="0087651F" w:rsidRDefault="004E6F90" w:rsidP="00DB3FB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4E6F90" w:rsidRPr="0087651F" w:rsidRDefault="004E6F90" w:rsidP="00DB3FB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4E6F90" w:rsidRDefault="004E6F90" w:rsidP="004E6F9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4E6F90" w:rsidRPr="00997ACD" w:rsidRDefault="004E6F90" w:rsidP="004E6F90">
      <w:pPr>
        <w:tabs>
          <w:tab w:val="left" w:pos="284"/>
          <w:tab w:val="left" w:pos="8080"/>
        </w:tabs>
        <w:rPr>
          <w:rFonts w:ascii="Arial" w:hAnsi="Arial"/>
          <w:sz w:val="20"/>
          <w:lang w:val="en-US"/>
        </w:rPr>
      </w:pPr>
    </w:p>
    <w:sectPr w:rsidR="004E6F90" w:rsidRPr="00997ACD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3E5" w:rsidRDefault="00F743E5">
      <w:pPr>
        <w:spacing w:line="240" w:lineRule="auto"/>
      </w:pPr>
      <w:r>
        <w:separator/>
      </w:r>
    </w:p>
  </w:endnote>
  <w:endnote w:type="continuationSeparator" w:id="0">
    <w:p w:rsidR="00F743E5" w:rsidRDefault="00F743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845433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845433">
      <w:rPr>
        <w:rFonts w:ascii="Arial" w:hAnsi="Arial" w:cs="Arial"/>
        <w:sz w:val="16"/>
        <w:szCs w:val="16"/>
        <w:lang w:val="en-US"/>
      </w:rPr>
      <w:t xml:space="preserve">© by VDA-QMC and ( </w:t>
    </w:r>
    <w:hyperlink r:id="rId1" w:history="1">
      <w:r w:rsidRPr="00845433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845433">
      <w:rPr>
        <w:rFonts w:ascii="Arial" w:hAnsi="Arial" w:cs="Arial"/>
        <w:sz w:val="16"/>
        <w:szCs w:val="16"/>
        <w:lang w:val="en-US"/>
      </w:rPr>
      <w:t xml:space="preserve"> ) V/ 02.05 // </w:t>
    </w:r>
    <w:r w:rsidR="006E7F76" w:rsidRPr="006E7F76">
      <w:rPr>
        <w:rFonts w:ascii="Arial" w:hAnsi="Arial" w:cs="Arial"/>
        <w:bCs/>
        <w:sz w:val="16"/>
        <w:szCs w:val="16"/>
        <w:lang w:val="en-US"/>
      </w:rPr>
      <w:t>Rolls-Royce Solutions GmbH</w:t>
    </w:r>
    <w:r w:rsidR="006E7F76" w:rsidRPr="006E7F76">
      <w:rPr>
        <w:rFonts w:ascii="Arial" w:hAnsi="Arial"/>
        <w:b/>
        <w:sz w:val="18"/>
        <w:lang w:val="en-US"/>
      </w:rPr>
      <w:t xml:space="preserve"> </w:t>
    </w:r>
    <w:r w:rsidR="00845433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845433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3E5" w:rsidRDefault="00F743E5">
      <w:pPr>
        <w:spacing w:line="240" w:lineRule="auto"/>
      </w:pPr>
      <w:r>
        <w:separator/>
      </w:r>
    </w:p>
  </w:footnote>
  <w:footnote w:type="continuationSeparator" w:id="0">
    <w:p w:rsidR="00F743E5" w:rsidRDefault="00F743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aV1ud/RVHn95gVHApbRlA1zIzpo=" w:salt="OJkQ0IgyG5A9jMStYoNRd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06222"/>
    <w:rsid w:val="00014A54"/>
    <w:rsid w:val="0009424B"/>
    <w:rsid w:val="000A2274"/>
    <w:rsid w:val="000D13DC"/>
    <w:rsid w:val="00192307"/>
    <w:rsid w:val="001D43BB"/>
    <w:rsid w:val="001D7C57"/>
    <w:rsid w:val="002246A1"/>
    <w:rsid w:val="00244683"/>
    <w:rsid w:val="002933B2"/>
    <w:rsid w:val="002B3B60"/>
    <w:rsid w:val="002B6CC5"/>
    <w:rsid w:val="002D6536"/>
    <w:rsid w:val="00350A00"/>
    <w:rsid w:val="0039019A"/>
    <w:rsid w:val="003B74AD"/>
    <w:rsid w:val="00416BC1"/>
    <w:rsid w:val="00492381"/>
    <w:rsid w:val="00495394"/>
    <w:rsid w:val="004C5933"/>
    <w:rsid w:val="004E6F90"/>
    <w:rsid w:val="005E76E4"/>
    <w:rsid w:val="00610635"/>
    <w:rsid w:val="00614F27"/>
    <w:rsid w:val="006E233F"/>
    <w:rsid w:val="006E7F76"/>
    <w:rsid w:val="00710C57"/>
    <w:rsid w:val="00715CD5"/>
    <w:rsid w:val="00742366"/>
    <w:rsid w:val="00767344"/>
    <w:rsid w:val="007D79A7"/>
    <w:rsid w:val="007E0A83"/>
    <w:rsid w:val="00811963"/>
    <w:rsid w:val="00842A00"/>
    <w:rsid w:val="00844F22"/>
    <w:rsid w:val="00845433"/>
    <w:rsid w:val="00846C59"/>
    <w:rsid w:val="008517B9"/>
    <w:rsid w:val="0087171B"/>
    <w:rsid w:val="008A1655"/>
    <w:rsid w:val="008B43FE"/>
    <w:rsid w:val="008C6BF3"/>
    <w:rsid w:val="008D69AB"/>
    <w:rsid w:val="008F29C3"/>
    <w:rsid w:val="00997ACD"/>
    <w:rsid w:val="009E7AEE"/>
    <w:rsid w:val="00AD5CFC"/>
    <w:rsid w:val="00AE0E4F"/>
    <w:rsid w:val="00AE45F1"/>
    <w:rsid w:val="00AE4652"/>
    <w:rsid w:val="00AF06F6"/>
    <w:rsid w:val="00AF3741"/>
    <w:rsid w:val="00AF7ECC"/>
    <w:rsid w:val="00B0192A"/>
    <w:rsid w:val="00B26D36"/>
    <w:rsid w:val="00B52D85"/>
    <w:rsid w:val="00B53CDD"/>
    <w:rsid w:val="00C073CF"/>
    <w:rsid w:val="00C32DB5"/>
    <w:rsid w:val="00C5421C"/>
    <w:rsid w:val="00C5587F"/>
    <w:rsid w:val="00C70C47"/>
    <w:rsid w:val="00C83EED"/>
    <w:rsid w:val="00CE0038"/>
    <w:rsid w:val="00D21C93"/>
    <w:rsid w:val="00D23C7F"/>
    <w:rsid w:val="00D25E17"/>
    <w:rsid w:val="00D33937"/>
    <w:rsid w:val="00D9737D"/>
    <w:rsid w:val="00DB410A"/>
    <w:rsid w:val="00DB5806"/>
    <w:rsid w:val="00DC6DF4"/>
    <w:rsid w:val="00DE594E"/>
    <w:rsid w:val="00E06BD4"/>
    <w:rsid w:val="00E362C3"/>
    <w:rsid w:val="00E46750"/>
    <w:rsid w:val="00E8004E"/>
    <w:rsid w:val="00E86B72"/>
    <w:rsid w:val="00E94300"/>
    <w:rsid w:val="00ED0A2B"/>
    <w:rsid w:val="00ED4FA3"/>
    <w:rsid w:val="00F60F87"/>
    <w:rsid w:val="00F743E5"/>
    <w:rsid w:val="00FA04E4"/>
    <w:rsid w:val="00FB5AB1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5284</Words>
  <Characters>33294</Characters>
  <Application>Microsoft Office Word</Application>
  <DocSecurity>0</DocSecurity>
  <Lines>277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18</cp:revision>
  <dcterms:created xsi:type="dcterms:W3CDTF">2013-07-26T03:51:00Z</dcterms:created>
  <dcterms:modified xsi:type="dcterms:W3CDTF">2021-06-21T07:12:00Z</dcterms:modified>
</cp:coreProperties>
</file>