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/>
          <w:bCs/>
          <w:sz w:val="18"/>
        </w:rPr>
      </w:r>
      <w:r w:rsidR="00B2530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/>
          <w:bCs/>
          <w:sz w:val="18"/>
        </w:rPr>
      </w:r>
      <w:r w:rsidR="00B2530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Cs/>
          <w:sz w:val="18"/>
        </w:rPr>
      </w:r>
      <w:r w:rsidR="00B2530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Cs/>
          <w:sz w:val="18"/>
        </w:rPr>
      </w:r>
      <w:r w:rsidR="00B2530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Cs/>
          <w:sz w:val="18"/>
        </w:rPr>
      </w:r>
      <w:r w:rsidR="00B2530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Cs/>
          <w:sz w:val="18"/>
        </w:rPr>
      </w:r>
      <w:r w:rsidR="00B2530B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722514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722514" w:rsidP="00954AB6">
      <w:pPr>
        <w:framePr w:w="5008" w:h="3417" w:hSpace="141" w:wrap="around" w:vAnchor="text" w:hAnchor="page" w:x="6010" w:y="45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sz w:val="18"/>
        </w:rPr>
      </w:r>
      <w:r w:rsidR="00B2530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B2530B">
        <w:rPr>
          <w:rFonts w:ascii="Arial" w:hAnsi="Arial"/>
          <w:b/>
          <w:bCs/>
          <w:sz w:val="18"/>
        </w:rPr>
      </w:r>
      <w:r w:rsidR="00B2530B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proofErr w:type="gramStart"/>
      <w:r>
        <w:rPr>
          <w:rFonts w:ascii="Arial" w:hAnsi="Arial" w:cs="Arial"/>
          <w:bCs/>
          <w:sz w:val="18"/>
          <w:szCs w:val="20"/>
          <w:lang w:val="en-US"/>
        </w:rPr>
        <w:t>Other</w:t>
      </w:r>
      <w:proofErr w:type="gramEnd"/>
      <w:r>
        <w:rPr>
          <w:rFonts w:ascii="Arial" w:hAnsi="Arial" w:cs="Arial"/>
          <w:bCs/>
          <w:sz w:val="18"/>
          <w:szCs w:val="20"/>
          <w:lang w:val="en-US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954AB6" w:rsidRPr="000C6093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4F3B2D">
      <w:pPr>
        <w:pStyle w:val="berschrift9"/>
        <w:tabs>
          <w:tab w:val="clear" w:pos="3686"/>
          <w:tab w:val="clear" w:pos="4253"/>
          <w:tab w:val="clear" w:pos="4962"/>
        </w:tabs>
        <w:spacing w:after="0" w:line="240" w:lineRule="auto"/>
        <w:rPr>
          <w:b w:val="0"/>
          <w:bCs/>
          <w:lang w:val="en-US"/>
        </w:rPr>
      </w:pPr>
      <w:r>
        <w:rPr>
          <w:lang w:val="en-US"/>
        </w:rPr>
        <w:tab/>
      </w:r>
      <w:r w:rsidR="004F3B2D" w:rsidRPr="00A339E4">
        <w:rPr>
          <w:rFonts w:cs="Arial"/>
          <w:bCs/>
          <w:kern w:val="24"/>
          <w:szCs w:val="20"/>
          <w:lang w:val="en-US"/>
        </w:rPr>
        <w:t xml:space="preserve">Cover </w:t>
      </w:r>
      <w:proofErr w:type="gramStart"/>
      <w:r w:rsidR="004F3B2D" w:rsidRPr="00A339E4">
        <w:rPr>
          <w:rFonts w:cs="Arial"/>
          <w:bCs/>
          <w:kern w:val="24"/>
          <w:szCs w:val="20"/>
          <w:lang w:val="en-US"/>
        </w:rPr>
        <w:t>sheet  for</w:t>
      </w:r>
      <w:proofErr w:type="gramEnd"/>
      <w:r w:rsidR="004F3B2D" w:rsidRPr="00A339E4">
        <w:rPr>
          <w:rFonts w:cs="Arial"/>
          <w:bCs/>
          <w:kern w:val="24"/>
          <w:szCs w:val="20"/>
          <w:lang w:val="en-US"/>
        </w:rPr>
        <w:t xml:space="preserve">  preliminary/ initial samples and project </w:t>
      </w:r>
      <w:r w:rsidR="004F3B2D">
        <w:rPr>
          <w:rFonts w:cs="Arial"/>
          <w:bCs/>
          <w:kern w:val="24"/>
          <w:szCs w:val="20"/>
          <w:lang w:val="en-US"/>
        </w:rPr>
        <w:br/>
      </w:r>
      <w:r w:rsidR="004F3B2D">
        <w:rPr>
          <w:rFonts w:cs="Arial"/>
          <w:bCs/>
          <w:kern w:val="24"/>
          <w:szCs w:val="20"/>
          <w:lang w:val="en-US"/>
        </w:rPr>
        <w:tab/>
      </w:r>
      <w:r w:rsidR="004F3B2D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BB2973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BB2973" w:rsidTr="00AF06F6">
        <w:trPr>
          <w:trHeight w:val="130"/>
        </w:trPr>
        <w:tc>
          <w:tcPr>
            <w:tcW w:w="1098" w:type="dxa"/>
          </w:tcPr>
          <w:p w:rsidR="002B3B60" w:rsidRPr="004F3B2D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4F3B2D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8C657E" w:rsidRDefault="0062092C" w:rsidP="008C657E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8C657E">
              <w:rPr>
                <w:rFonts w:ascii="Arial" w:hAnsi="Arial"/>
                <w:b/>
                <w:sz w:val="18"/>
              </w:rPr>
              <w:t>Wareneingangsprüfung</w:t>
            </w:r>
          </w:p>
          <w:p w:rsidR="008C657E" w:rsidRDefault="008C657E" w:rsidP="008C657E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8C657E" w:rsidRDefault="008C657E" w:rsidP="008C657E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8C657E" w:rsidRDefault="008C657E" w:rsidP="008C657E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8C657E" w:rsidP="008C657E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62092C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BB2973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BB2973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0C6093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b/>
                <w:bCs/>
                <w:sz w:val="16"/>
              </w:rPr>
            </w:r>
            <w:r w:rsidR="00B2530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b/>
                <w:bCs/>
                <w:sz w:val="16"/>
              </w:rPr>
            </w:r>
            <w:r w:rsidR="00B2530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b/>
                <w:bCs/>
                <w:sz w:val="16"/>
              </w:rPr>
            </w:r>
            <w:r w:rsidR="00B2530B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B2530B">
              <w:rPr>
                <w:rFonts w:ascii="Arial" w:hAnsi="Arial" w:cs="Arial"/>
                <w:sz w:val="16"/>
              </w:rPr>
            </w:r>
            <w:r w:rsidR="00B2530B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356B40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BB2973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356B40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B2530B">
              <w:rPr>
                <w:rFonts w:ascii="Arial" w:hAnsi="Arial"/>
                <w:sz w:val="16"/>
              </w:rPr>
            </w:r>
            <w:r w:rsidR="00B2530B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356B40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DB3FB1"/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B2530B">
              <w:rPr>
                <w:rFonts w:ascii="Arial" w:hAnsi="Arial"/>
                <w:sz w:val="18"/>
              </w:rPr>
            </w:r>
            <w:r w:rsidR="00B2530B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DE594E" w:rsidRPr="00997ACD" w:rsidRDefault="00DE594E" w:rsidP="00DE594E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DE594E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0B" w:rsidRDefault="00B2530B">
      <w:pPr>
        <w:spacing w:line="240" w:lineRule="auto"/>
      </w:pPr>
      <w:r>
        <w:separator/>
      </w:r>
    </w:p>
  </w:endnote>
  <w:endnote w:type="continuationSeparator" w:id="0">
    <w:p w:rsidR="00B2530B" w:rsidRDefault="00B25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56438B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56438B">
      <w:rPr>
        <w:rFonts w:ascii="Arial" w:hAnsi="Arial" w:cs="Arial"/>
        <w:sz w:val="16"/>
        <w:szCs w:val="16"/>
        <w:lang w:val="en-US"/>
      </w:rPr>
      <w:t xml:space="preserve">© </w:t>
    </w:r>
    <w:proofErr w:type="gramStart"/>
    <w:r w:rsidRPr="0056438B">
      <w:rPr>
        <w:rFonts w:ascii="Arial" w:hAnsi="Arial" w:cs="Arial"/>
        <w:sz w:val="16"/>
        <w:szCs w:val="16"/>
        <w:lang w:val="en-US"/>
      </w:rPr>
      <w:t>by</w:t>
    </w:r>
    <w:proofErr w:type="gramEnd"/>
    <w:r w:rsidRPr="0056438B">
      <w:rPr>
        <w:rFonts w:ascii="Arial" w:hAnsi="Arial" w:cs="Arial"/>
        <w:sz w:val="16"/>
        <w:szCs w:val="16"/>
        <w:lang w:val="en-US"/>
      </w:rPr>
      <w:t xml:space="preserve"> VDA-QMC and ( </w:t>
    </w:r>
    <w:hyperlink r:id="rId1" w:history="1">
      <w:r w:rsidRPr="0056438B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56438B">
      <w:rPr>
        <w:rFonts w:ascii="Arial" w:hAnsi="Arial" w:cs="Arial"/>
        <w:sz w:val="16"/>
        <w:szCs w:val="16"/>
        <w:lang w:val="en-US"/>
      </w:rPr>
      <w:t xml:space="preserve"> ) V/ 02.05 // </w:t>
    </w:r>
    <w:r w:rsidR="0062092C" w:rsidRPr="0062092C">
      <w:rPr>
        <w:rFonts w:ascii="Arial" w:hAnsi="Arial" w:cs="Arial"/>
        <w:bCs/>
        <w:sz w:val="16"/>
        <w:szCs w:val="16"/>
        <w:lang w:val="en-US"/>
      </w:rPr>
      <w:t>Rolls-Royce Solutions GmbH</w:t>
    </w:r>
    <w:r w:rsidR="0062092C" w:rsidRPr="0062092C">
      <w:rPr>
        <w:rFonts w:ascii="Arial" w:hAnsi="Arial"/>
        <w:b/>
        <w:sz w:val="18"/>
        <w:lang w:val="en-US"/>
      </w:rPr>
      <w:t xml:space="preserve"> </w:t>
    </w:r>
    <w:r w:rsidR="0056438B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56438B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0B" w:rsidRDefault="00B2530B">
      <w:pPr>
        <w:spacing w:line="240" w:lineRule="auto"/>
      </w:pPr>
      <w:r>
        <w:separator/>
      </w:r>
    </w:p>
  </w:footnote>
  <w:footnote w:type="continuationSeparator" w:id="0">
    <w:p w:rsidR="00B2530B" w:rsidRDefault="00B25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4RoWlYP07KZu4lUPTjmVkmxVVU=" w:salt="j8cIJEMECKDPjwzvjzSx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14A54"/>
    <w:rsid w:val="0009424B"/>
    <w:rsid w:val="000A2274"/>
    <w:rsid w:val="000C6093"/>
    <w:rsid w:val="000D13DC"/>
    <w:rsid w:val="000F7751"/>
    <w:rsid w:val="00160B42"/>
    <w:rsid w:val="00192307"/>
    <w:rsid w:val="002246A1"/>
    <w:rsid w:val="00226D58"/>
    <w:rsid w:val="002933B2"/>
    <w:rsid w:val="002A65F2"/>
    <w:rsid w:val="002B3B60"/>
    <w:rsid w:val="002B6CC5"/>
    <w:rsid w:val="003377C6"/>
    <w:rsid w:val="00356B40"/>
    <w:rsid w:val="0039019A"/>
    <w:rsid w:val="00453EDB"/>
    <w:rsid w:val="00492381"/>
    <w:rsid w:val="004C5933"/>
    <w:rsid w:val="004F3B2D"/>
    <w:rsid w:val="0056438B"/>
    <w:rsid w:val="005F585D"/>
    <w:rsid w:val="00610635"/>
    <w:rsid w:val="0062092C"/>
    <w:rsid w:val="00634A6D"/>
    <w:rsid w:val="00710C57"/>
    <w:rsid w:val="00722514"/>
    <w:rsid w:val="00767344"/>
    <w:rsid w:val="007D79A7"/>
    <w:rsid w:val="007E0A83"/>
    <w:rsid w:val="00811963"/>
    <w:rsid w:val="00842A00"/>
    <w:rsid w:val="008517B9"/>
    <w:rsid w:val="008B43FE"/>
    <w:rsid w:val="008C657E"/>
    <w:rsid w:val="008F29C3"/>
    <w:rsid w:val="00954AB6"/>
    <w:rsid w:val="00997ACD"/>
    <w:rsid w:val="009E0DB7"/>
    <w:rsid w:val="00A41316"/>
    <w:rsid w:val="00A73D07"/>
    <w:rsid w:val="00AA3689"/>
    <w:rsid w:val="00AD3CC8"/>
    <w:rsid w:val="00AE0E4F"/>
    <w:rsid w:val="00AF06F6"/>
    <w:rsid w:val="00AF3741"/>
    <w:rsid w:val="00B0192A"/>
    <w:rsid w:val="00B2530B"/>
    <w:rsid w:val="00B26D36"/>
    <w:rsid w:val="00B52D85"/>
    <w:rsid w:val="00B53CDD"/>
    <w:rsid w:val="00B56CE3"/>
    <w:rsid w:val="00BB2973"/>
    <w:rsid w:val="00C32DB5"/>
    <w:rsid w:val="00C5421C"/>
    <w:rsid w:val="00C5587F"/>
    <w:rsid w:val="00CE0038"/>
    <w:rsid w:val="00CE185D"/>
    <w:rsid w:val="00D21C93"/>
    <w:rsid w:val="00D23C7F"/>
    <w:rsid w:val="00D25E17"/>
    <w:rsid w:val="00D33937"/>
    <w:rsid w:val="00D91CA3"/>
    <w:rsid w:val="00D9737D"/>
    <w:rsid w:val="00DB410A"/>
    <w:rsid w:val="00DC6DF4"/>
    <w:rsid w:val="00DD0B87"/>
    <w:rsid w:val="00DE594E"/>
    <w:rsid w:val="00E06BD4"/>
    <w:rsid w:val="00E362C3"/>
    <w:rsid w:val="00E8004E"/>
    <w:rsid w:val="00E94300"/>
    <w:rsid w:val="00EC6488"/>
    <w:rsid w:val="00F60F87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17</cp:revision>
  <dcterms:created xsi:type="dcterms:W3CDTF">2013-07-26T03:48:00Z</dcterms:created>
  <dcterms:modified xsi:type="dcterms:W3CDTF">2021-06-21T07:15:00Z</dcterms:modified>
</cp:coreProperties>
</file>