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8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3969"/>
        <w:gridCol w:w="1418"/>
        <w:gridCol w:w="425"/>
        <w:gridCol w:w="1417"/>
        <w:gridCol w:w="1276"/>
        <w:gridCol w:w="3544"/>
        <w:gridCol w:w="283"/>
      </w:tblGrid>
      <w:tr w:rsidR="007D4E15" w:rsidRPr="00AB553C" w14:paraId="1EA6A7F8" w14:textId="77777777" w:rsidTr="00377110">
        <w:trPr>
          <w:trHeight w:hRule="exact" w:val="1969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59FBEA84" w14:textId="77777777" w:rsidR="007D4E15" w:rsidRPr="007D4E15" w:rsidRDefault="004B3845" w:rsidP="00270B4E">
            <w:pPr>
              <w:rPr>
                <w:b/>
                <w:bCs/>
                <w:sz w:val="88"/>
                <w:szCs w:val="88"/>
              </w:rPr>
            </w:pPr>
            <w:r>
              <w:rPr>
                <w:b/>
                <w:bCs/>
                <w:sz w:val="88"/>
                <w:szCs w:val="88"/>
              </w:rPr>
              <w:t>Versuch</w:t>
            </w:r>
            <w:r w:rsidR="006C684A">
              <w:rPr>
                <w:b/>
                <w:bCs/>
                <w:sz w:val="88"/>
                <w:szCs w:val="88"/>
              </w:rPr>
              <w:t>s</w:t>
            </w:r>
            <w:r>
              <w:rPr>
                <w:b/>
                <w:bCs/>
                <w:sz w:val="88"/>
                <w:szCs w:val="88"/>
              </w:rPr>
              <w:t>teile</w:t>
            </w:r>
            <w:r w:rsidR="00ED094B">
              <w:rPr>
                <w:b/>
                <w:bCs/>
                <w:sz w:val="88"/>
                <w:szCs w:val="88"/>
              </w:rPr>
              <w:t xml:space="preserve"> / </w:t>
            </w:r>
            <w:r w:rsidR="00ED094B" w:rsidRPr="00ED094B">
              <w:rPr>
                <w:b/>
                <w:bCs/>
                <w:i/>
                <w:sz w:val="88"/>
                <w:szCs w:val="88"/>
              </w:rPr>
              <w:t>Test Parts</w:t>
            </w:r>
          </w:p>
          <w:p w14:paraId="30609EA0" w14:textId="77777777" w:rsidR="007D4E15" w:rsidRDefault="007D4E15" w:rsidP="00270B4E">
            <w:pPr>
              <w:rPr>
                <w:b/>
                <w:bCs/>
                <w:sz w:val="20"/>
                <w:szCs w:val="20"/>
              </w:rPr>
            </w:pPr>
          </w:p>
          <w:p w14:paraId="05B21D58" w14:textId="77777777" w:rsidR="007D4E15" w:rsidRDefault="007D4E15" w:rsidP="00270B4E">
            <w:pPr>
              <w:rPr>
                <w:b/>
                <w:bCs/>
                <w:sz w:val="20"/>
                <w:szCs w:val="20"/>
              </w:rPr>
            </w:pPr>
          </w:p>
          <w:p w14:paraId="1D1C7BCF" w14:textId="77777777" w:rsidR="007D4E15" w:rsidRPr="00AB553C" w:rsidRDefault="007D4E15" w:rsidP="00270B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8C66892" w14:textId="77777777" w:rsidR="007D4E15" w:rsidRPr="00AB553C" w:rsidRDefault="007D4E15" w:rsidP="00270B4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839C3" w:rsidRPr="00AB553C" w14:paraId="3C712CAD" w14:textId="77777777" w:rsidTr="00F91284">
        <w:trPr>
          <w:trHeight w:hRule="exact" w:val="22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7A86A364" w14:textId="77777777" w:rsidR="006839C3" w:rsidRDefault="006839C3" w:rsidP="00270B4E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1A372C6A" w14:textId="77777777" w:rsidR="006839C3" w:rsidRPr="007D4E15" w:rsidRDefault="006839C3" w:rsidP="00A35186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51AFA65D" w14:textId="77777777" w:rsidR="006839C3" w:rsidRDefault="006839C3" w:rsidP="007D4E15">
            <w:pPr>
              <w:rPr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5A8E1F0A" w14:textId="77777777" w:rsidR="006839C3" w:rsidRPr="007D4E15" w:rsidRDefault="006839C3" w:rsidP="00A35186">
            <w:pPr>
              <w:rPr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949B9FF" w14:textId="77777777" w:rsidR="006839C3" w:rsidRPr="007D4E15" w:rsidRDefault="006839C3" w:rsidP="00A35186">
            <w:pPr>
              <w:rPr>
                <w:sz w:val="32"/>
                <w:szCs w:val="32"/>
              </w:rPr>
            </w:pPr>
          </w:p>
        </w:tc>
      </w:tr>
      <w:tr w:rsidR="006839C3" w:rsidRPr="00AB553C" w14:paraId="47E37E09" w14:textId="77777777" w:rsidTr="00ED094B">
        <w:trPr>
          <w:trHeight w:hRule="exact" w:val="85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5CCBB5CC" w14:textId="77777777" w:rsidR="006839C3" w:rsidRPr="007D4E15" w:rsidRDefault="000165EF" w:rsidP="00270B4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Sachnummer</w:t>
            </w:r>
            <w:r w:rsidR="00ED094B">
              <w:rPr>
                <w:sz w:val="32"/>
                <w:szCs w:val="32"/>
              </w:rPr>
              <w:t xml:space="preserve"> / </w:t>
            </w:r>
            <w:r w:rsidR="00ED094B" w:rsidRPr="00ED094B">
              <w:rPr>
                <w:i/>
                <w:sz w:val="32"/>
                <w:szCs w:val="32"/>
              </w:rPr>
              <w:t>Part no.</w:t>
            </w:r>
            <w:r w:rsidR="006839C3" w:rsidRPr="007D4E15">
              <w:rPr>
                <w:sz w:val="32"/>
                <w:szCs w:val="32"/>
              </w:rPr>
              <w:t>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0E0A41DB" w14:textId="77777777" w:rsidR="006839C3" w:rsidRPr="007D4E15" w:rsidRDefault="00ED094B" w:rsidP="00ED094B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3A8D33DE" w14:textId="77777777" w:rsidR="006839C3" w:rsidRPr="007D4E15" w:rsidRDefault="000165EF" w:rsidP="007D4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Kontierung</w:t>
            </w:r>
            <w:r w:rsidR="00ED094B">
              <w:rPr>
                <w:sz w:val="32"/>
                <w:szCs w:val="32"/>
              </w:rPr>
              <w:t xml:space="preserve"> / </w:t>
            </w:r>
            <w:r w:rsidR="00ED094B" w:rsidRPr="00ED094B">
              <w:rPr>
                <w:i/>
                <w:sz w:val="32"/>
                <w:szCs w:val="32"/>
              </w:rPr>
              <w:t>Account assignment</w:t>
            </w:r>
            <w:r w:rsidR="00377110">
              <w:rPr>
                <w:sz w:val="32"/>
                <w:szCs w:val="32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560BA629" w14:textId="77777777" w:rsidR="006839C3" w:rsidRPr="007D4E15" w:rsidRDefault="006839C3" w:rsidP="00A35186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7F25CEC" w14:textId="77777777" w:rsidR="006839C3" w:rsidRPr="007D4E15" w:rsidRDefault="006839C3" w:rsidP="00A35186">
            <w:pPr>
              <w:rPr>
                <w:sz w:val="32"/>
                <w:szCs w:val="32"/>
              </w:rPr>
            </w:pPr>
          </w:p>
        </w:tc>
      </w:tr>
      <w:tr w:rsidR="000165EF" w:rsidRPr="00AB553C" w14:paraId="16B39E51" w14:textId="77777777" w:rsidTr="00ED094B">
        <w:trPr>
          <w:trHeight w:hRule="exact" w:val="863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7D66F0DD" w14:textId="77777777" w:rsidR="000165EF" w:rsidRPr="007D4E15" w:rsidRDefault="000165EF" w:rsidP="00270B4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Benennung</w:t>
            </w:r>
            <w:r w:rsidR="00ED094B">
              <w:rPr>
                <w:sz w:val="32"/>
                <w:szCs w:val="32"/>
              </w:rPr>
              <w:t xml:space="preserve"> / </w:t>
            </w:r>
            <w:r w:rsidR="00ED094B" w:rsidRPr="00ED094B">
              <w:rPr>
                <w:i/>
                <w:sz w:val="32"/>
                <w:szCs w:val="32"/>
              </w:rPr>
              <w:t>Name of part</w:t>
            </w:r>
            <w:r w:rsidRPr="007D4E15">
              <w:rPr>
                <w:sz w:val="32"/>
                <w:szCs w:val="32"/>
              </w:rPr>
              <w:t>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71334711" w14:textId="77777777" w:rsidR="000165EF" w:rsidRPr="007D4E15" w:rsidRDefault="000165EF" w:rsidP="00A35186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573A4FE2" w14:textId="77777777" w:rsidR="000165EF" w:rsidRPr="007D4E15" w:rsidRDefault="000165EF" w:rsidP="007D4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Datum</w:t>
            </w:r>
            <w:r w:rsidR="00ED094B">
              <w:rPr>
                <w:sz w:val="32"/>
                <w:szCs w:val="32"/>
              </w:rPr>
              <w:t xml:space="preserve"> / </w:t>
            </w:r>
            <w:r w:rsidR="00ED094B" w:rsidRPr="00ED094B">
              <w:rPr>
                <w:i/>
                <w:sz w:val="32"/>
                <w:szCs w:val="32"/>
              </w:rPr>
              <w:t>Date</w:t>
            </w:r>
            <w:r>
              <w:rPr>
                <w:sz w:val="32"/>
                <w:szCs w:val="32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731782EA" w14:textId="77777777" w:rsidR="000165EF" w:rsidRPr="007D4E15" w:rsidRDefault="000165EF" w:rsidP="007D4E15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680647D6" w14:textId="77777777" w:rsidR="000165EF" w:rsidRPr="007D4E15" w:rsidRDefault="000165EF" w:rsidP="007D4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Name</w:t>
            </w:r>
            <w:r w:rsidR="00ED094B">
              <w:rPr>
                <w:sz w:val="32"/>
                <w:szCs w:val="32"/>
              </w:rPr>
              <w:t xml:space="preserve"> / </w:t>
            </w:r>
            <w:r w:rsidR="00ED094B" w:rsidRPr="00ED094B">
              <w:rPr>
                <w:i/>
                <w:sz w:val="32"/>
                <w:szCs w:val="32"/>
              </w:rPr>
              <w:t>Name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53FECE42" w14:textId="77777777" w:rsidR="000165EF" w:rsidRPr="007D4E15" w:rsidRDefault="000165EF" w:rsidP="00A35186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13B9AEE" w14:textId="77777777" w:rsidR="000165EF" w:rsidRPr="007D4E15" w:rsidRDefault="000165EF" w:rsidP="00A35186">
            <w:pPr>
              <w:rPr>
                <w:sz w:val="32"/>
                <w:szCs w:val="32"/>
              </w:rPr>
            </w:pPr>
          </w:p>
        </w:tc>
      </w:tr>
      <w:tr w:rsidR="000165EF" w:rsidRPr="00AB553C" w14:paraId="2DAA4D92" w14:textId="77777777" w:rsidTr="00F91284">
        <w:trPr>
          <w:trHeight w:hRule="exact" w:val="28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03CD34AA" w14:textId="77777777" w:rsidR="000165EF" w:rsidRPr="007D4E15" w:rsidRDefault="000165EF" w:rsidP="00270B4E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726A09D0" w14:textId="77777777" w:rsidR="000165EF" w:rsidRPr="007D4E15" w:rsidRDefault="000165EF" w:rsidP="00A35186">
            <w:pPr>
              <w:rPr>
                <w:sz w:val="32"/>
                <w:szCs w:val="32"/>
              </w:rPr>
            </w:pPr>
          </w:p>
        </w:tc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69076945" w14:textId="77777777" w:rsidR="000165EF" w:rsidRPr="007D4E15" w:rsidRDefault="000165EF" w:rsidP="00A35186">
            <w:pPr>
              <w:rPr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C5E6DE2" w14:textId="77777777" w:rsidR="000165EF" w:rsidRPr="007D4E15" w:rsidRDefault="000165EF" w:rsidP="00A35186">
            <w:pPr>
              <w:rPr>
                <w:sz w:val="32"/>
                <w:szCs w:val="32"/>
              </w:rPr>
            </w:pPr>
          </w:p>
        </w:tc>
      </w:tr>
      <w:tr w:rsidR="006839C3" w:rsidRPr="00AB553C" w14:paraId="24BE6A05" w14:textId="77777777" w:rsidTr="00377110">
        <w:trPr>
          <w:trHeight w:hRule="exact" w:val="135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DB3E2" w:themeFill="text2" w:themeFillTint="66"/>
          </w:tcPr>
          <w:p w14:paraId="796EA50A" w14:textId="77777777" w:rsidR="006839C3" w:rsidRDefault="006839C3" w:rsidP="007D4E15">
            <w:pPr>
              <w:rPr>
                <w:sz w:val="32"/>
                <w:szCs w:val="32"/>
              </w:rPr>
            </w:pPr>
          </w:p>
        </w:tc>
      </w:tr>
      <w:tr w:rsidR="007D4E15" w:rsidRPr="00AB553C" w14:paraId="734B7ED8" w14:textId="77777777" w:rsidTr="00B37374">
        <w:trPr>
          <w:trHeight w:hRule="exact" w:val="3755"/>
        </w:trPr>
        <w:tc>
          <w:tcPr>
            <w:tcW w:w="1485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7F5FF2F" w14:textId="77777777" w:rsidR="007D4E15" w:rsidRPr="007D4E15" w:rsidRDefault="000165EF" w:rsidP="007D4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Bemerkung</w:t>
            </w:r>
            <w:r w:rsidR="00ED094B">
              <w:rPr>
                <w:sz w:val="32"/>
                <w:szCs w:val="32"/>
              </w:rPr>
              <w:t xml:space="preserve"> / </w:t>
            </w:r>
            <w:r w:rsidR="00ED094B" w:rsidRPr="00ED094B">
              <w:rPr>
                <w:i/>
                <w:sz w:val="32"/>
                <w:szCs w:val="32"/>
              </w:rPr>
              <w:t>Comment</w:t>
            </w:r>
            <w:r w:rsidR="007D4E15" w:rsidRPr="007D4E15">
              <w:rPr>
                <w:sz w:val="32"/>
                <w:szCs w:val="32"/>
              </w:rPr>
              <w:t xml:space="preserve">: </w:t>
            </w:r>
            <w:r w:rsidR="007D4E15"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7D4E15" w:rsidRPr="007D4E15">
              <w:rPr>
                <w:sz w:val="32"/>
                <w:szCs w:val="32"/>
              </w:rPr>
              <w:instrText xml:space="preserve"> FORMTEXT </w:instrText>
            </w:r>
            <w:r w:rsidR="007D4E15" w:rsidRPr="007D4E15">
              <w:rPr>
                <w:sz w:val="32"/>
                <w:szCs w:val="32"/>
              </w:rPr>
            </w:r>
            <w:r w:rsidR="007D4E15" w:rsidRPr="007D4E15">
              <w:rPr>
                <w:sz w:val="32"/>
                <w:szCs w:val="32"/>
              </w:rPr>
              <w:fldChar w:fldCharType="separate"/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sz w:val="32"/>
                <w:szCs w:val="32"/>
              </w:rPr>
              <w:fldChar w:fldCharType="end"/>
            </w:r>
          </w:p>
        </w:tc>
      </w:tr>
    </w:tbl>
    <w:p w14:paraId="781758D9" w14:textId="77777777" w:rsidR="003415F5" w:rsidRDefault="003415F5" w:rsidP="00A70ED1"/>
    <w:sectPr w:rsidR="003415F5" w:rsidSect="00A35186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454" w:left="1134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572C7" w14:textId="77777777" w:rsidR="00F46522" w:rsidRDefault="00F46522" w:rsidP="006B0113">
      <w:r>
        <w:separator/>
      </w:r>
    </w:p>
  </w:endnote>
  <w:endnote w:type="continuationSeparator" w:id="0">
    <w:p w14:paraId="38BED135" w14:textId="77777777" w:rsidR="00F46522" w:rsidRDefault="00F46522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47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3"/>
      <w:gridCol w:w="7199"/>
    </w:tblGrid>
    <w:tr w:rsidR="00F91284" w:rsidRPr="00ED716A" w14:paraId="6315C299" w14:textId="77777777" w:rsidTr="00F91284">
      <w:tc>
        <w:tcPr>
          <w:tcW w:w="7543" w:type="dxa"/>
          <w:shd w:val="clear" w:color="auto" w:fill="auto"/>
          <w:vAlign w:val="bottom"/>
        </w:tcPr>
        <w:p w14:paraId="779A9D85" w14:textId="77777777" w:rsidR="00F91284" w:rsidRDefault="00F91284" w:rsidP="003F4408">
          <w:pPr>
            <w:rPr>
              <w:rStyle w:val="Seitenzahl"/>
              <w:sz w:val="16"/>
            </w:rPr>
          </w:pPr>
          <w:r w:rsidRPr="00F91284">
            <w:rPr>
              <w:sz w:val="16"/>
            </w:rPr>
            <w:t xml:space="preserve">Seite/ </w:t>
          </w:r>
          <w:r w:rsidRPr="00F91284">
            <w:rPr>
              <w:i/>
              <w:sz w:val="16"/>
            </w:rPr>
            <w:t>Page</w:t>
          </w:r>
          <w:r w:rsidRPr="00F91284">
            <w:rPr>
              <w:sz w:val="16"/>
            </w:rPr>
            <w:t xml:space="preserve"> </w:t>
          </w:r>
          <w:r w:rsidRPr="00F91284">
            <w:rPr>
              <w:rStyle w:val="Seitenzahl"/>
              <w:sz w:val="16"/>
            </w:rPr>
            <w:fldChar w:fldCharType="begin"/>
          </w:r>
          <w:r w:rsidRPr="00F91284">
            <w:rPr>
              <w:rStyle w:val="Seitenzahl"/>
              <w:sz w:val="16"/>
            </w:rPr>
            <w:instrText xml:space="preserve"> PAGE </w:instrText>
          </w:r>
          <w:r w:rsidRPr="00F91284">
            <w:rPr>
              <w:rStyle w:val="Seitenzahl"/>
              <w:sz w:val="16"/>
            </w:rPr>
            <w:fldChar w:fldCharType="separate"/>
          </w:r>
          <w:r>
            <w:rPr>
              <w:rStyle w:val="Seitenzahl"/>
              <w:noProof/>
              <w:sz w:val="16"/>
            </w:rPr>
            <w:t>1</w:t>
          </w:r>
          <w:r w:rsidRPr="00F91284">
            <w:rPr>
              <w:rStyle w:val="Seitenzahl"/>
              <w:sz w:val="16"/>
            </w:rPr>
            <w:fldChar w:fldCharType="end"/>
          </w:r>
          <w:r w:rsidRPr="00F91284">
            <w:rPr>
              <w:rStyle w:val="Seitenzahl"/>
              <w:sz w:val="16"/>
            </w:rPr>
            <w:t xml:space="preserve"> von/ </w:t>
          </w:r>
          <w:r w:rsidRPr="00F91284">
            <w:rPr>
              <w:rStyle w:val="Seitenzahl"/>
              <w:i/>
              <w:sz w:val="16"/>
            </w:rPr>
            <w:t>of</w:t>
          </w:r>
          <w:r w:rsidRPr="00F91284">
            <w:rPr>
              <w:rStyle w:val="Seitenzahl"/>
              <w:sz w:val="16"/>
            </w:rPr>
            <w:t xml:space="preserve"> </w:t>
          </w:r>
          <w:r w:rsidRPr="00F91284">
            <w:rPr>
              <w:rStyle w:val="Seitenzahl"/>
              <w:sz w:val="16"/>
            </w:rPr>
            <w:fldChar w:fldCharType="begin"/>
          </w:r>
          <w:r w:rsidRPr="00F91284">
            <w:rPr>
              <w:rStyle w:val="Seitenzahl"/>
              <w:sz w:val="16"/>
            </w:rPr>
            <w:instrText xml:space="preserve"> NUMPAGES </w:instrText>
          </w:r>
          <w:r w:rsidRPr="00F91284">
            <w:rPr>
              <w:rStyle w:val="Seitenzahl"/>
              <w:sz w:val="16"/>
            </w:rPr>
            <w:fldChar w:fldCharType="separate"/>
          </w:r>
          <w:r>
            <w:rPr>
              <w:rStyle w:val="Seitenzahl"/>
              <w:noProof/>
              <w:sz w:val="16"/>
            </w:rPr>
            <w:t>1</w:t>
          </w:r>
          <w:r w:rsidRPr="00F91284">
            <w:rPr>
              <w:rStyle w:val="Seitenzahl"/>
              <w:sz w:val="16"/>
            </w:rPr>
            <w:fldChar w:fldCharType="end"/>
          </w:r>
        </w:p>
        <w:p w14:paraId="0199F55A" w14:textId="77777777" w:rsidR="00F91284" w:rsidRDefault="00F91284" w:rsidP="00F91284">
          <w:pPr>
            <w:pStyle w:val="Fuzeile"/>
            <w:tabs>
              <w:tab w:val="clear" w:pos="9540"/>
              <w:tab w:val="right" w:pos="14742"/>
            </w:tabs>
            <w:ind w:right="-172"/>
          </w:pPr>
        </w:p>
        <w:p w14:paraId="0A661EE4" w14:textId="41D21503" w:rsidR="00F91284" w:rsidRPr="0069223E" w:rsidRDefault="00F91284" w:rsidP="00F91284">
          <w:pPr>
            <w:rPr>
              <w:rFonts w:ascii="RR Pioneer" w:hAnsi="RR Pioneer"/>
              <w:b/>
              <w:bCs/>
              <w:sz w:val="16"/>
              <w:szCs w:val="16"/>
            </w:rPr>
          </w:pPr>
          <w:r w:rsidRPr="00F91284">
            <w:rPr>
              <w:sz w:val="16"/>
            </w:rPr>
            <w:t>B-708-</w:t>
          </w:r>
          <w:r w:rsidR="000759CA">
            <w:rPr>
              <w:sz w:val="16"/>
            </w:rPr>
            <w:t>210</w:t>
          </w:r>
          <w:r w:rsidR="002704E0">
            <w:rPr>
              <w:sz w:val="16"/>
            </w:rPr>
            <w:t>6</w:t>
          </w:r>
        </w:p>
      </w:tc>
      <w:tc>
        <w:tcPr>
          <w:tcW w:w="7199" w:type="dxa"/>
          <w:shd w:val="clear" w:color="auto" w:fill="auto"/>
          <w:vAlign w:val="bottom"/>
        </w:tcPr>
        <w:p w14:paraId="0ABBD637" w14:textId="77777777" w:rsidR="00F91284" w:rsidRPr="00ED716A" w:rsidRDefault="00F91284" w:rsidP="00F91284">
          <w:pPr>
            <w:jc w:val="right"/>
          </w:pPr>
          <w:r>
            <w:rPr>
              <w:noProof/>
              <w:lang w:eastAsia="de-DE"/>
            </w:rPr>
            <w:drawing>
              <wp:inline distT="0" distB="0" distL="0" distR="0" wp14:anchorId="711B0CAD" wp14:editId="35C235B8">
                <wp:extent cx="1511300" cy="393700"/>
                <wp:effectExtent l="0" t="0" r="0" b="635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D75C22" w14:textId="77777777" w:rsidR="00047C51" w:rsidRPr="00F91284" w:rsidRDefault="00047C51" w:rsidP="00F91284">
    <w:pPr>
      <w:pStyle w:val="Fuzeile"/>
      <w:tabs>
        <w:tab w:val="clear" w:pos="9540"/>
        <w:tab w:val="right" w:pos="14742"/>
      </w:tabs>
      <w:ind w:right="-172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6BD23" w14:textId="77777777" w:rsidR="003A0A2E" w:rsidRDefault="003A0A2E" w:rsidP="003A0A2E">
    <w:pPr>
      <w:pStyle w:val="Fuzeile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 w:rsidR="00FE368E">
      <w:rPr>
        <w:rStyle w:val="Seitenzahl"/>
        <w:noProof/>
      </w:rPr>
      <w:t>1</w:t>
    </w:r>
    <w:r w:rsidRPr="003A0A2E">
      <w:rPr>
        <w:rStyle w:val="Seitenzahl"/>
      </w:rPr>
      <w:fldChar w:fldCharType="end"/>
    </w:r>
    <w:r w:rsidRPr="003A0A2E">
      <w:rPr>
        <w:rStyle w:val="Seitenzahl"/>
      </w:rPr>
      <w:t xml:space="preserve"> von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 w:rsidR="00F91284">
      <w:rPr>
        <w:rStyle w:val="Seitenzahl"/>
        <w:noProof/>
      </w:rPr>
      <w:t>1</w:t>
    </w:r>
    <w:r w:rsidRPr="003A0A2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C7F8E7" w14:textId="77777777" w:rsidR="00F46522" w:rsidRDefault="00F46522" w:rsidP="006B0113">
      <w:r>
        <w:separator/>
      </w:r>
    </w:p>
  </w:footnote>
  <w:footnote w:type="continuationSeparator" w:id="0">
    <w:p w14:paraId="532E08FA" w14:textId="77777777" w:rsidR="00F46522" w:rsidRDefault="00F46522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4601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13467"/>
    </w:tblGrid>
    <w:tr w:rsidR="00F91284" w:rsidRPr="00C646AD" w14:paraId="512DDC20" w14:textId="77777777" w:rsidTr="00F91284">
      <w:tc>
        <w:tcPr>
          <w:tcW w:w="1134" w:type="dxa"/>
          <w:shd w:val="clear" w:color="auto" w:fill="auto"/>
        </w:tcPr>
        <w:p w14:paraId="62A8FBDE" w14:textId="77777777" w:rsidR="00F91284" w:rsidRPr="00ED716A" w:rsidRDefault="00F91284" w:rsidP="003F4408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  <w:lang w:eastAsia="de-DE"/>
            </w:rPr>
            <w:drawing>
              <wp:inline distT="0" distB="0" distL="0" distR="0" wp14:anchorId="2F0265CC" wp14:editId="0A0807AC">
                <wp:extent cx="487045" cy="791845"/>
                <wp:effectExtent l="0" t="0" r="8255" b="8255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67" w:type="dxa"/>
          <w:shd w:val="clear" w:color="auto" w:fill="auto"/>
        </w:tcPr>
        <w:p w14:paraId="07D35343" w14:textId="77777777" w:rsidR="00F91284" w:rsidRPr="0069223E" w:rsidRDefault="00F91284" w:rsidP="00F91284">
          <w:pPr>
            <w:tabs>
              <w:tab w:val="left" w:pos="0"/>
            </w:tabs>
            <w:rPr>
              <w:rFonts w:ascii="RR Pioneer" w:hAnsi="RR Pioneer"/>
              <w:b/>
              <w:bCs/>
            </w:rPr>
          </w:pPr>
        </w:p>
      </w:tc>
    </w:tr>
  </w:tbl>
  <w:p w14:paraId="67628699" w14:textId="77777777" w:rsidR="00F91284" w:rsidRDefault="00F91284" w:rsidP="00047C51">
    <w:pPr>
      <w:pStyle w:val="Kopfzeile"/>
    </w:pPr>
  </w:p>
  <w:p w14:paraId="49D286A7" w14:textId="77777777" w:rsidR="00F91284" w:rsidRDefault="00F91284" w:rsidP="00047C5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4ACC1" w14:textId="77777777" w:rsidR="006B0113" w:rsidRDefault="006B0113" w:rsidP="006B0113">
    <w:pPr>
      <w:ind w:left="-1080" w:right="-982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693AAD5" wp14:editId="1A0DA92A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1" name="Grafik 1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430035D0" w14:textId="77777777" w:rsidTr="003F15F0">
      <w:tc>
        <w:tcPr>
          <w:tcW w:w="6048" w:type="dxa"/>
          <w:shd w:val="clear" w:color="auto" w:fill="auto"/>
        </w:tcPr>
        <w:p w14:paraId="46245E0D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7C38EED0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2F2E9674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294EA168" w14:textId="77777777" w:rsidR="006B0113" w:rsidRPr="00AB553C" w:rsidRDefault="006B0113" w:rsidP="003F15F0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4892CE46" w14:textId="77777777" w:rsidR="006B0113" w:rsidRPr="00AB553C" w:rsidRDefault="006B0113" w:rsidP="003F15F0">
          <w:pPr>
            <w:pStyle w:val="Kopfzeile"/>
            <w:jc w:val="center"/>
            <w:rPr>
              <w:rFonts w:cs="Arial"/>
            </w:rPr>
          </w:pPr>
        </w:p>
      </w:tc>
    </w:tr>
  </w:tbl>
  <w:p w14:paraId="7A1D32FE" w14:textId="77777777" w:rsidR="006B0113" w:rsidRDefault="006B01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/Yd3gskwGqSdadyt6bVh4/ZGA79rqWnjk09FXD/s5njAED9A6v2ZZE0lsUCVm+6b+YYPS0/wTDFlXFyJqtyMg==" w:salt="a/LwTeGeLlCN6+m8bXL5iQ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522"/>
    <w:rsid w:val="000165EF"/>
    <w:rsid w:val="00047C51"/>
    <w:rsid w:val="000758AD"/>
    <w:rsid w:val="000759CA"/>
    <w:rsid w:val="001C54D5"/>
    <w:rsid w:val="002704E0"/>
    <w:rsid w:val="003003F6"/>
    <w:rsid w:val="003415F5"/>
    <w:rsid w:val="00377110"/>
    <w:rsid w:val="003A0A2E"/>
    <w:rsid w:val="004239B4"/>
    <w:rsid w:val="00424EAE"/>
    <w:rsid w:val="004A3413"/>
    <w:rsid w:val="004B3845"/>
    <w:rsid w:val="005B084C"/>
    <w:rsid w:val="0061037C"/>
    <w:rsid w:val="006839C3"/>
    <w:rsid w:val="006B0113"/>
    <w:rsid w:val="006C684A"/>
    <w:rsid w:val="007D4E15"/>
    <w:rsid w:val="007F66E7"/>
    <w:rsid w:val="00987CB0"/>
    <w:rsid w:val="009D09EE"/>
    <w:rsid w:val="009D1029"/>
    <w:rsid w:val="009E10BC"/>
    <w:rsid w:val="00A35186"/>
    <w:rsid w:val="00A70ED1"/>
    <w:rsid w:val="00A73525"/>
    <w:rsid w:val="00B37374"/>
    <w:rsid w:val="00C64AFD"/>
    <w:rsid w:val="00DE1EA1"/>
    <w:rsid w:val="00DE3C94"/>
    <w:rsid w:val="00ED094B"/>
    <w:rsid w:val="00EF58B4"/>
    <w:rsid w:val="00F46522"/>
    <w:rsid w:val="00F74E87"/>
    <w:rsid w:val="00F91284"/>
    <w:rsid w:val="00F974A7"/>
    <w:rsid w:val="00FE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A97050"/>
  <w15:docId w15:val="{ACE60325-9F41-437D-BF80-93FC0F83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66E7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B780D6-BC32-454A-B898-8B7A7ABAA571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B5792EA4-F6E8-473C-BD3D-018ABDB6C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EA8DB0-784F-45A5-BE00-0288CDD24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Seitz Franz Josef, TP MTU Friedrichshafen GmbH</dc:creator>
  <cp:lastModifiedBy>Schütze, Hildegard (BMS)</cp:lastModifiedBy>
  <cp:revision>7</cp:revision>
  <cp:lastPrinted>2014-02-26T12:14:00Z</cp:lastPrinted>
  <dcterms:created xsi:type="dcterms:W3CDTF">2014-02-26T12:12:00Z</dcterms:created>
  <dcterms:modified xsi:type="dcterms:W3CDTF">2021-06-09T06:59:00Z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</Properties>
</file>